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FD" w:rsidRDefault="00E73DFD" w:rsidP="00E73DFD">
      <w:pPr>
        <w:framePr w:w="1336" w:h="1111" w:hRule="exact" w:hSpace="120" w:vSpace="120" w:wrap="auto" w:vAnchor="text" w:hAnchor="page" w:x="508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2"/>
        </w:rPr>
      </w:pPr>
      <w:r>
        <w:rPr>
          <w:noProof/>
          <w:sz w:val="22"/>
        </w:rPr>
        <w:drawing>
          <wp:inline distT="0" distB="0" distL="0" distR="0" wp14:anchorId="41531CBA" wp14:editId="2C81E27D">
            <wp:extent cx="857250" cy="654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" t="12" r="9" b="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A9" w:rsidRDefault="007E15A9"/>
    <w:p w:rsidR="00E73DFD" w:rsidRDefault="00E73DFD"/>
    <w:p w:rsidR="00E73DFD" w:rsidRDefault="00E73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381" w:rsidRDefault="00C93381"/>
    <w:p w:rsidR="00C93381" w:rsidRDefault="00C93381" w:rsidP="00C93381">
      <w:pPr>
        <w:jc w:val="center"/>
      </w:pPr>
    </w:p>
    <w:p w:rsidR="00C93381" w:rsidRDefault="004B3DC9" w:rsidP="00C93381">
      <w:pPr>
        <w:jc w:val="center"/>
      </w:pPr>
      <w:r>
        <w:t xml:space="preserve">(Z167-396) </w:t>
      </w:r>
      <w:r w:rsidR="002615E5">
        <w:t xml:space="preserve">PD </w:t>
      </w:r>
      <w:r>
        <w:t>No. 15</w:t>
      </w:r>
      <w:r w:rsidR="002615E5">
        <w:t xml:space="preserve"> Authorized Hearing</w:t>
      </w:r>
    </w:p>
    <w:p w:rsidR="00C93381" w:rsidRDefault="00BC7DBE" w:rsidP="00C93381">
      <w:pPr>
        <w:jc w:val="center"/>
      </w:pPr>
      <w:r>
        <w:t>City Plan Commission Hearing Date</w:t>
      </w:r>
      <w:r w:rsidR="00E5714B">
        <w:t>: March 21, 2019</w:t>
      </w:r>
    </w:p>
    <w:p w:rsidR="00E73DFD" w:rsidRDefault="00E73DFD"/>
    <w:p w:rsidR="00B51C96" w:rsidRDefault="00B51C96"/>
    <w:p w:rsidR="00B51C96" w:rsidRPr="00F66F55" w:rsidRDefault="00B51C96">
      <w:r>
        <w:t xml:space="preserve">Please provide your </w:t>
      </w:r>
      <w:r w:rsidRPr="00F66F55">
        <w:t>comments</w:t>
      </w:r>
      <w:r w:rsidR="00E7544C">
        <w:t xml:space="preserve"> and recommendations</w:t>
      </w:r>
      <w:r w:rsidRPr="00B51C96">
        <w:rPr>
          <w:b/>
        </w:rPr>
        <w:t xml:space="preserve"> </w:t>
      </w:r>
      <w:r w:rsidR="00B52C64">
        <w:t>to the conditions proposed by staff</w:t>
      </w:r>
      <w:r w:rsidR="00926E4C">
        <w:t xml:space="preserve"> in the space below:</w:t>
      </w:r>
    </w:p>
    <w:p w:rsidR="00962B84" w:rsidRDefault="00E73DFD" w:rsidP="00AC5523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552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DFD" w:rsidRDefault="000815BD" w:rsidP="00E73DF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5BD" w:rsidRDefault="000815BD" w:rsidP="00E73DFD">
      <w:pPr>
        <w:spacing w:line="276" w:lineRule="auto"/>
      </w:pPr>
    </w:p>
    <w:p w:rsidR="000815BD" w:rsidRDefault="000815BD" w:rsidP="00E73DFD">
      <w:pPr>
        <w:spacing w:line="276" w:lineRule="auto"/>
      </w:pPr>
    </w:p>
    <w:p w:rsidR="00E73DFD" w:rsidRDefault="00E73DFD" w:rsidP="00E73DFD">
      <w:pPr>
        <w:spacing w:line="276" w:lineRule="auto"/>
      </w:pPr>
      <w:r>
        <w:t>Name: _____________________________</w:t>
      </w:r>
      <w:r>
        <w:tab/>
      </w:r>
      <w:r>
        <w:tab/>
      </w:r>
      <w:r w:rsidR="00B13EC9">
        <w:t>Date submitted</w:t>
      </w:r>
      <w:r>
        <w:t>:</w:t>
      </w:r>
      <w:bookmarkStart w:id="0" w:name="_GoBack"/>
      <w:bookmarkEnd w:id="0"/>
      <w:r>
        <w:t>_______________________</w:t>
      </w:r>
    </w:p>
    <w:p w:rsidR="000815BD" w:rsidRDefault="00E73DFD" w:rsidP="00AC5523">
      <w:pPr>
        <w:spacing w:line="276" w:lineRule="auto"/>
      </w:pPr>
      <w:r>
        <w:t>Address: ______________________________________________________________________</w:t>
      </w:r>
    </w:p>
    <w:p w:rsidR="005F37A9" w:rsidRDefault="005F37A9" w:rsidP="005F37A9">
      <w:pPr>
        <w:spacing w:line="276" w:lineRule="auto"/>
      </w:pPr>
      <w:r>
        <w:t>Phone: _____________________________</w:t>
      </w:r>
      <w:r>
        <w:tab/>
      </w:r>
      <w:r>
        <w:tab/>
        <w:t>Email: ______________________________</w:t>
      </w:r>
    </w:p>
    <w:p w:rsidR="005F37A9" w:rsidRDefault="005F37A9" w:rsidP="00AC5523">
      <w:pPr>
        <w:spacing w:line="276" w:lineRule="auto"/>
      </w:pPr>
    </w:p>
    <w:p w:rsidR="000815BD" w:rsidRDefault="000815BD" w:rsidP="00AC5523">
      <w:pPr>
        <w:spacing w:line="276" w:lineRule="auto"/>
      </w:pPr>
    </w:p>
    <w:p w:rsidR="00AC5523" w:rsidRDefault="00E5714B" w:rsidP="00AC5523">
      <w:pPr>
        <w:spacing w:line="276" w:lineRule="auto"/>
      </w:pPr>
      <w:r>
        <w:t>Please submit comments to</w:t>
      </w:r>
      <w:r w:rsidR="00B51C96">
        <w:t xml:space="preserve"> Andrew Ruegg</w:t>
      </w:r>
      <w:r w:rsidR="00C14626">
        <w:t xml:space="preserve"> at</w:t>
      </w:r>
      <w:r w:rsidR="00B51C96">
        <w:t xml:space="preserve"> </w:t>
      </w:r>
      <w:hyperlink r:id="rId5" w:history="1">
        <w:r w:rsidR="00C14626" w:rsidRPr="00655124">
          <w:rPr>
            <w:rStyle w:val="Hyperlink"/>
          </w:rPr>
          <w:t>andrew.ruegg@dallascityhall.com</w:t>
        </w:r>
      </w:hyperlink>
      <w:r w:rsidR="00C14626">
        <w:t xml:space="preserve"> </w:t>
      </w:r>
      <w:r w:rsidR="005D7A86">
        <w:t xml:space="preserve">or the mailing address listed below </w:t>
      </w:r>
      <w:r>
        <w:t>for distribution to City Plan Commission</w:t>
      </w:r>
      <w:r w:rsidR="001418DE">
        <w:t>.</w:t>
      </w:r>
    </w:p>
    <w:p w:rsidR="00AC5523" w:rsidRDefault="00AC5523" w:rsidP="00E73DFD">
      <w:pPr>
        <w:spacing w:line="276" w:lineRule="auto"/>
      </w:pPr>
    </w:p>
    <w:p w:rsidR="00AC5523" w:rsidRDefault="00BD1CF7" w:rsidP="00E73DFD">
      <w:pPr>
        <w:spacing w:line="276" w:lineRule="auto"/>
      </w:pPr>
      <w:r>
        <w:t>Andrew Ruegg</w:t>
      </w:r>
    </w:p>
    <w:p w:rsidR="00AC5523" w:rsidRDefault="00AC5523" w:rsidP="00E73DFD">
      <w:pPr>
        <w:spacing w:line="276" w:lineRule="auto"/>
      </w:pPr>
      <w:r>
        <w:t>Sustainable Development and Construction</w:t>
      </w:r>
      <w:r w:rsidR="00BD1CF7">
        <w:t xml:space="preserve"> – Current Planning</w:t>
      </w:r>
    </w:p>
    <w:p w:rsidR="00AC5523" w:rsidRDefault="00AC5523" w:rsidP="00E73DFD">
      <w:pPr>
        <w:spacing w:line="276" w:lineRule="auto"/>
      </w:pPr>
      <w:r>
        <w:t>Dallas City Hall</w:t>
      </w:r>
    </w:p>
    <w:p w:rsidR="00AC5523" w:rsidRDefault="00BD1CF7" w:rsidP="00E73DFD">
      <w:pPr>
        <w:spacing w:line="276" w:lineRule="auto"/>
      </w:pPr>
      <w:r>
        <w:t>1500 Marilla St. Room 5</w:t>
      </w:r>
      <w:r w:rsidR="00AC5523">
        <w:t>BN</w:t>
      </w:r>
    </w:p>
    <w:p w:rsidR="00AC5523" w:rsidRDefault="00AC5523" w:rsidP="00E73DFD">
      <w:pPr>
        <w:spacing w:line="276" w:lineRule="auto"/>
      </w:pPr>
      <w:r>
        <w:t>Dallas, TX 75201</w:t>
      </w:r>
    </w:p>
    <w:p w:rsidR="00E73DFD" w:rsidRDefault="00E73DFD" w:rsidP="00E73DFD">
      <w:pPr>
        <w:spacing w:line="276" w:lineRule="auto"/>
      </w:pPr>
    </w:p>
    <w:p w:rsidR="00EA4C9A" w:rsidRDefault="00E73DFD" w:rsidP="00EE56AA">
      <w:pPr>
        <w:ind w:left="3600"/>
      </w:pPr>
      <w:r>
        <w:tab/>
      </w:r>
      <w:r>
        <w:tab/>
      </w:r>
      <w:r>
        <w:tab/>
      </w:r>
    </w:p>
    <w:sectPr w:rsidR="00EA4C9A" w:rsidSect="00962B8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FD"/>
    <w:rsid w:val="00013A33"/>
    <w:rsid w:val="000815BD"/>
    <w:rsid w:val="001418DE"/>
    <w:rsid w:val="002615E5"/>
    <w:rsid w:val="002F3C31"/>
    <w:rsid w:val="00427D75"/>
    <w:rsid w:val="004B3DC9"/>
    <w:rsid w:val="004C1F1B"/>
    <w:rsid w:val="005D7A86"/>
    <w:rsid w:val="005F37A9"/>
    <w:rsid w:val="006B1B34"/>
    <w:rsid w:val="007704B3"/>
    <w:rsid w:val="007A0143"/>
    <w:rsid w:val="007E15A9"/>
    <w:rsid w:val="00826107"/>
    <w:rsid w:val="00870905"/>
    <w:rsid w:val="00887C56"/>
    <w:rsid w:val="00926E4C"/>
    <w:rsid w:val="00962B84"/>
    <w:rsid w:val="00972F9A"/>
    <w:rsid w:val="00AC5523"/>
    <w:rsid w:val="00B13EC9"/>
    <w:rsid w:val="00B51C96"/>
    <w:rsid w:val="00B52C64"/>
    <w:rsid w:val="00BC7DBE"/>
    <w:rsid w:val="00BD1CF7"/>
    <w:rsid w:val="00C14626"/>
    <w:rsid w:val="00C93381"/>
    <w:rsid w:val="00D92C24"/>
    <w:rsid w:val="00DE0CF0"/>
    <w:rsid w:val="00E5714B"/>
    <w:rsid w:val="00E73DFD"/>
    <w:rsid w:val="00E7544C"/>
    <w:rsid w:val="00EA4C9A"/>
    <w:rsid w:val="00EE56AA"/>
    <w:rsid w:val="00F66F55"/>
    <w:rsid w:val="00FA07FA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F792"/>
  <w15:docId w15:val="{CCF5987A-C80C-4BF9-869D-A8C947AF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C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C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w.ruegg@dallascityhall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2439A4BA3344C98504EA04A1E87A3" ma:contentTypeVersion="0" ma:contentTypeDescription="Create a new document." ma:contentTypeScope="" ma:versionID="feb91a06c9919b6e12607075502312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fff7a9b485545aed709d839c9ac1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C67B0-E188-4709-BACD-1536F3005532}"/>
</file>

<file path=customXml/itemProps2.xml><?xml version="1.0" encoding="utf-8"?>
<ds:datastoreItem xmlns:ds="http://schemas.openxmlformats.org/officeDocument/2006/customXml" ds:itemID="{5605F480-388A-4053-AD11-86BD38EB8848}"/>
</file>

<file path=customXml/itemProps3.xml><?xml version="1.0" encoding="utf-8"?>
<ds:datastoreItem xmlns:ds="http://schemas.openxmlformats.org/officeDocument/2006/customXml" ds:itemID="{D39B592A-FDD4-4A51-ABF8-198621D8C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Valerie</dc:creator>
  <cp:lastModifiedBy>Ruegg, Andrew</cp:lastModifiedBy>
  <cp:revision>4</cp:revision>
  <cp:lastPrinted>2018-01-22T19:42:00Z</cp:lastPrinted>
  <dcterms:created xsi:type="dcterms:W3CDTF">2019-02-22T00:07:00Z</dcterms:created>
  <dcterms:modified xsi:type="dcterms:W3CDTF">2019-02-22T00:07:00Z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0x01010077B2439A4BA3344C98504EA04A1E87A3</vt:lpwstr>
  </property>
</Properties>
</file>