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2C252" w14:textId="72319C95" w:rsidR="00AB19BC" w:rsidRDefault="00C216D3" w:rsidP="003A47EC">
      <w:pPr>
        <w:ind w:left="-1440" w:right="-1440"/>
      </w:pPr>
      <w:r>
        <w:rPr>
          <w:noProof/>
        </w:rPr>
        <w:drawing>
          <wp:anchor distT="0" distB="0" distL="114300" distR="114300" simplePos="0" relativeHeight="251671552" behindDoc="1" locked="0" layoutInCell="1" allowOverlap="1" wp14:anchorId="7EABE541" wp14:editId="21F10F58">
            <wp:simplePos x="0" y="0"/>
            <wp:positionH relativeFrom="column">
              <wp:posOffset>-1162050</wp:posOffset>
            </wp:positionH>
            <wp:positionV relativeFrom="paragraph">
              <wp:posOffset>-228600</wp:posOffset>
            </wp:positionV>
            <wp:extent cx="7825677" cy="10127346"/>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jackman:Documents:JOBS:- Ongoing Jobs:Resource Toolbox:Working:Print:Flyers:Assets:Flyer BG3.png"/>
                    <pic:cNvPicPr>
                      <a:picLocks noChangeAspect="1" noChangeArrowheads="1"/>
                    </pic:cNvPicPr>
                  </pic:nvPicPr>
                  <pic:blipFill>
                    <a:blip r:embed="rId5"/>
                    <a:stretch>
                      <a:fillRect/>
                    </a:stretch>
                  </pic:blipFill>
                  <pic:spPr bwMode="auto">
                    <a:xfrm>
                      <a:off x="0" y="0"/>
                      <a:ext cx="7825677" cy="10127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58BDF" w14:textId="03A87F8B" w:rsidR="003A47EC" w:rsidRDefault="003A47EC" w:rsidP="003A47EC">
      <w:pPr>
        <w:ind w:left="-1440" w:right="-1440"/>
      </w:pPr>
    </w:p>
    <w:p w14:paraId="3973B9D0" w14:textId="65D67BBE" w:rsidR="003A47EC" w:rsidRDefault="003A47EC" w:rsidP="003A47EC">
      <w:pPr>
        <w:ind w:left="-1440" w:right="-1440"/>
      </w:pPr>
    </w:p>
    <w:p w14:paraId="27AC2533" w14:textId="70561A10" w:rsidR="003A47EC" w:rsidRDefault="00874C6D" w:rsidP="003A47EC">
      <w:pPr>
        <w:ind w:left="-1440" w:right="-1440"/>
      </w:pPr>
      <w:r w:rsidRPr="00851429">
        <w:rPr>
          <w:noProof/>
        </w:rPr>
        <mc:AlternateContent>
          <mc:Choice Requires="wps">
            <w:drawing>
              <wp:anchor distT="0" distB="0" distL="114300" distR="114300" simplePos="0" relativeHeight="251638784" behindDoc="0" locked="0" layoutInCell="1" allowOverlap="1" wp14:anchorId="2B5BD9DA" wp14:editId="43E2B596">
                <wp:simplePos x="0" y="0"/>
                <wp:positionH relativeFrom="column">
                  <wp:posOffset>-388620</wp:posOffset>
                </wp:positionH>
                <wp:positionV relativeFrom="paragraph">
                  <wp:posOffset>97790</wp:posOffset>
                </wp:positionV>
                <wp:extent cx="6286500" cy="800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86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703B1D" w14:textId="77777777" w:rsidR="00C216D3" w:rsidRPr="00FE0BA7" w:rsidRDefault="00C216D3" w:rsidP="00851429">
                            <w:pPr>
                              <w:jc w:val="center"/>
                              <w:rPr>
                                <w:rFonts w:ascii="Microsoft Sans Serif" w:hAnsi="Microsoft Sans Serif" w:cs="Microsoft Sans Serif"/>
                                <w:b/>
                                <w:color w:val="FFFFFF" w:themeColor="background1"/>
                                <w:sz w:val="96"/>
                                <w:szCs w:val="96"/>
                              </w:rPr>
                            </w:pPr>
                            <w:r w:rsidRPr="00FE0BA7">
                              <w:rPr>
                                <w:rFonts w:ascii="Microsoft Sans Serif" w:hAnsi="Microsoft Sans Serif" w:cs="Microsoft Sans Serif"/>
                                <w:b/>
                                <w:color w:val="FFFFFF" w:themeColor="background1"/>
                                <w:sz w:val="96"/>
                                <w:szCs w:val="96"/>
                              </w:rPr>
                              <w:t>Sample Title Here</w:t>
                            </w:r>
                          </w:p>
                          <w:p w14:paraId="2898B262" w14:textId="77777777" w:rsidR="00C216D3" w:rsidRPr="00C216D3" w:rsidRDefault="00C216D3" w:rsidP="00851429">
                            <w:pPr>
                              <w:rPr>
                                <w:rFonts w:ascii="Arial" w:hAnsi="Arial" w:cs="Arial"/>
                                <w:color w:val="03316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5BD9DA" id="_x0000_t202" coordsize="21600,21600" o:spt="202" path="m,l,21600r21600,l21600,xe">
                <v:stroke joinstyle="miter"/>
                <v:path gradientshapeok="t" o:connecttype="rect"/>
              </v:shapetype>
              <v:shape id="Text Box 3" o:spid="_x0000_s1026" type="#_x0000_t202" style="position:absolute;left:0;text-align:left;margin-left:-30.6pt;margin-top:7.7pt;width:495pt;height:63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ieqwIAAKMFAAAOAAAAZHJzL2Uyb0RvYy54bWysVN9P2zAQfp+0/8Hye0la2lIqUhSKOk1C&#10;gAYTz65j02iOz7PdJh3a/76zk5SO7YVpL8n57vP57rsfF5dNpchOWFeCzujwJKVEaA5FqZ8z+vVx&#10;NZhR4jzTBVOgRUb3wtHLxccPF7WZixFsQBXCEnSi3bw2Gd14b+ZJ4vhGVMydgBEajRJsxTwe7XNS&#10;WFaj90olozSdJjXYwljgwjnUXrdGuoj+pRTc30nphCcqoxibj18bv+vwTRYXbP5smdmUvAuD/UMU&#10;FSs1Pnpwdc08I1tb/uGqKrkFB9KfcKgSkLLkIuaA2QzTN9k8bJgRMRckx5kDTe7/ueW3u3tLyiKj&#10;p5RoVmGJHkXjyRU05DSwUxs3R9CDQZhvUI1V7vUOlSHpRtoq/DEdgnbkeX/gNjjjqJyOZtNJiiaO&#10;tlmKyUbyk9fbxjr/SUBFgpBRi7WLlLLdjfMYCUJ7SHhMw6pUKtZP6d8UCGw1IjZAe5vNMRIUAzLE&#10;FIvzspycjfKzyflgmk+Gg/EwnQ3yPB0Nrld5mqfj1fJ8fPUzpIs++/tJoKRNPUp+r0TwqvQXIZHK&#10;yEBQxCYWS2XJjmH7Mc6F9pG8GCGiA0piFu+52OFjHjG/91xuGelfBu0Pl6tSg418vwm7+NaHLFs8&#10;knGUdxB9s266VllDscdOsdBOmjN8VWI5b5jz98ziaGEH4Lrwd/iRCuqMQidRsgH742/6gMeORysl&#10;NY5qRt33LbOCEvVZ4yycD8fjMNvxMMaK4sEeW9bHFr2tloDlGOJiMjyKAe9VL0oL1RNulTy8iiam&#10;Ob6dUd+LS98uENxKXOR5BOE0G+Zv9IPhwXWoTmjWx+aJWdN1tMcOuoV+qNn8TWO32HBTQ771IMvY&#10;9YHgltWOeNwEsR+7rRVWzfE5ol536+IXAAAA//8DAFBLAwQUAAYACAAAACEAmerxCN4AAAAKAQAA&#10;DwAAAGRycy9kb3ducmV2LnhtbEyPwU7DMBBE70j8g7VIvbV2orRqQ5yqKuJaRAtI3Nx4m0TE6yh2&#10;m/D3LCc47szT7EyxnVwnbjiE1pOGZKFAIFXetlRreDs9z9cgQjRkTecJNXxjgG15f1eY3PqRXvF2&#10;jLXgEAq50dDE2OdShqpBZ8LC90jsXfzgTORzqKUdzMjhrpOpUivpTEv8oTE97husvo5Xp+H9cPn8&#10;yNRL/eSW/egnJcltpNazh2n3CCLiFP9g+K3P1aHkTmd/JRtEp2G+SlJG2VhmIBjYpGvecmYhSzKQ&#10;ZSH/Tyh/AAAA//8DAFBLAQItABQABgAIAAAAIQC2gziS/gAAAOEBAAATAAAAAAAAAAAAAAAAAAAA&#10;AABbQ29udGVudF9UeXBlc10ueG1sUEsBAi0AFAAGAAgAAAAhADj9If/WAAAAlAEAAAsAAAAAAAAA&#10;AAAAAAAALwEAAF9yZWxzLy5yZWxzUEsBAi0AFAAGAAgAAAAhAB2EKJ6rAgAAowUAAA4AAAAAAAAA&#10;AAAAAAAALgIAAGRycy9lMm9Eb2MueG1sUEsBAi0AFAAGAAgAAAAhAJnq8QjeAAAACgEAAA8AAAAA&#10;AAAAAAAAAAAABQUAAGRycy9kb3ducmV2LnhtbFBLBQYAAAAABAAEAPMAAAAQBgAAAAA=&#10;" filled="f" stroked="f">
                <v:textbox>
                  <w:txbxContent>
                    <w:p w14:paraId="6C703B1D" w14:textId="77777777" w:rsidR="00C216D3" w:rsidRPr="00FE0BA7" w:rsidRDefault="00C216D3" w:rsidP="00851429">
                      <w:pPr>
                        <w:jc w:val="center"/>
                        <w:rPr>
                          <w:rFonts w:ascii="Microsoft Sans Serif" w:hAnsi="Microsoft Sans Serif" w:cs="Microsoft Sans Serif"/>
                          <w:b/>
                          <w:color w:val="FFFFFF" w:themeColor="background1"/>
                          <w:sz w:val="96"/>
                          <w:szCs w:val="96"/>
                        </w:rPr>
                      </w:pPr>
                      <w:r w:rsidRPr="00FE0BA7">
                        <w:rPr>
                          <w:rFonts w:ascii="Microsoft Sans Serif" w:hAnsi="Microsoft Sans Serif" w:cs="Microsoft Sans Serif"/>
                          <w:b/>
                          <w:color w:val="FFFFFF" w:themeColor="background1"/>
                          <w:sz w:val="96"/>
                          <w:szCs w:val="96"/>
                        </w:rPr>
                        <w:t>Sample Title Here</w:t>
                      </w:r>
                    </w:p>
                    <w:p w14:paraId="2898B262" w14:textId="77777777" w:rsidR="00C216D3" w:rsidRPr="00C216D3" w:rsidRDefault="00C216D3" w:rsidP="00851429">
                      <w:pPr>
                        <w:rPr>
                          <w:rFonts w:ascii="Arial" w:hAnsi="Arial" w:cs="Arial"/>
                          <w:color w:val="033163"/>
                        </w:rPr>
                      </w:pPr>
                    </w:p>
                  </w:txbxContent>
                </v:textbox>
              </v:shape>
            </w:pict>
          </mc:Fallback>
        </mc:AlternateContent>
      </w:r>
    </w:p>
    <w:p w14:paraId="121BD7B1" w14:textId="0243AA6E" w:rsidR="003A47EC" w:rsidRDefault="003A47EC" w:rsidP="003A47EC">
      <w:pPr>
        <w:ind w:left="-1440" w:right="-1440"/>
      </w:pPr>
    </w:p>
    <w:p w14:paraId="512E63B0" w14:textId="77777777" w:rsidR="003A47EC" w:rsidRDefault="003A47EC" w:rsidP="003A47EC">
      <w:pPr>
        <w:ind w:left="-1440" w:right="-1440"/>
      </w:pPr>
    </w:p>
    <w:p w14:paraId="7BB32E3A" w14:textId="00BBD272" w:rsidR="003A47EC" w:rsidRDefault="003A47EC" w:rsidP="003A47EC">
      <w:pPr>
        <w:ind w:left="-1440" w:right="-1440"/>
      </w:pPr>
    </w:p>
    <w:p w14:paraId="2401585D" w14:textId="53D3CE90" w:rsidR="003A47EC" w:rsidRDefault="003A47EC" w:rsidP="003A47EC">
      <w:pPr>
        <w:ind w:left="-1440" w:right="-1440"/>
      </w:pPr>
    </w:p>
    <w:p w14:paraId="62A7B3D6" w14:textId="52215404" w:rsidR="003A47EC" w:rsidRDefault="00874C6D" w:rsidP="003A47EC">
      <w:pPr>
        <w:ind w:left="-1440" w:right="-1440"/>
      </w:pPr>
      <w:r w:rsidRPr="00851429">
        <w:rPr>
          <w:noProof/>
        </w:rPr>
        <mc:AlternateContent>
          <mc:Choice Requires="wps">
            <w:drawing>
              <wp:anchor distT="0" distB="0" distL="114300" distR="114300" simplePos="0" relativeHeight="251669504" behindDoc="0" locked="0" layoutInCell="1" allowOverlap="1" wp14:anchorId="763B612B" wp14:editId="263022AF">
                <wp:simplePos x="0" y="0"/>
                <wp:positionH relativeFrom="column">
                  <wp:posOffset>409575</wp:posOffset>
                </wp:positionH>
                <wp:positionV relativeFrom="paragraph">
                  <wp:posOffset>66040</wp:posOffset>
                </wp:positionV>
                <wp:extent cx="4686300" cy="6381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686300" cy="638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B1371F" w14:textId="36DB5A3C" w:rsidR="00C216D3" w:rsidRPr="00FE0BA7" w:rsidRDefault="00C216D3" w:rsidP="00FE0BA7">
                            <w:pPr>
                              <w:jc w:val="center"/>
                              <w:rPr>
                                <w:rFonts w:ascii="Arial" w:hAnsi="Arial" w:cs="Arial"/>
                                <w:i/>
                                <w:color w:val="FFFFFF" w:themeColor="background1"/>
                                <w:sz w:val="56"/>
                                <w:szCs w:val="56"/>
                              </w:rPr>
                            </w:pPr>
                            <w:r w:rsidRPr="00FE0BA7">
                              <w:rPr>
                                <w:rFonts w:ascii="Arial" w:hAnsi="Arial" w:cs="Arial"/>
                                <w:i/>
                                <w:color w:val="FFFFFF" w:themeColor="background1"/>
                                <w:sz w:val="56"/>
                                <w:szCs w:val="56"/>
                              </w:rPr>
                              <w:t>Sample Subtitle Here</w:t>
                            </w:r>
                          </w:p>
                          <w:p w14:paraId="3C9C7EF9" w14:textId="77777777" w:rsidR="00C216D3" w:rsidRPr="00C216D3" w:rsidRDefault="00C216D3" w:rsidP="0020460C">
                            <w:pPr>
                              <w:rPr>
                                <w:color w:val="03316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B612B" id="Text Box 14" o:spid="_x0000_s1027" type="#_x0000_t202" style="position:absolute;left:0;text-align:left;margin-left:32.25pt;margin-top:5.2pt;width:369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6GrAIAAKwFAAAOAAAAZHJzL2Uyb0RvYy54bWysVN9P2zAQfp+0/8Hye0lS0lIiUhSKOk1C&#10;gAYTz65j02iJz7PdNh3a/76zk5SO7YVpL8n57vP57rsfF5dtU5OtMLYCldPkJKZEKA5lpZ5z+vVx&#10;OZpRYh1TJatBiZzuhaWX848fLnY6E2NYQ10KQ9CJstlO53TtnM6iyPK1aJg9AS0UGiWYhjk8mueo&#10;NGyH3ps6GsfxNNqBKbUBLqxF7XVnpPPgX0rB3Z2UVjhS5xRjc+Frwnflv9H8gmXPhul1xfsw2D9E&#10;0bBK4aMHV9fMMbIx1R+umoobsCDdCYcmAikrLkIOmE0Sv8nmYc20CLkgOVYfaLL/zy2/3d4bUpVY&#10;u5QSxRqs0aNoHbmClqAK+dlpmyHsQSPQtahH7KC3qPRpt9I0/o8JEbQj0/sDu94bR2U6nU1PYzRx&#10;tE1PZ8nZxLuJXm9rY90nAQ3xQk4NVi+QyrY31nXQAeIfU7Cs6jpUsFa/KdBnpxGhBbrbLMNIUPRI&#10;H1Moz8ticjYuzibno2kxSUZpEs9GRRGPR9fLIi7idLk4T69+9nEO9yNPSZd6kNy+Ft5rrb4IiWQG&#10;BrwitLFY1IZsGTYg41woF8gLESLaoyRm8Z6LPT7kEfJ7z+WOkeFlUO5wuakUmMD3m7DLb0PIssNj&#10;0Y7y9qJrV23XRUNnrKDcY8MY6EbOar6ssKo3zLp7ZnDGsBFwb7g7/MgadjmFXqJkDebH3/Qej62P&#10;Vkp2OLM5td83zAhK6s8Kh+I8SVM/5OGQYmHxYI4tq2OL2jQLwKokuKE0D6LHu3oQpYHmCddL4V9F&#10;E1Mc386pG8SF6zYJricuiiKAcKw1czfqQXPv2hfJ9+xj+8SM7hvbYSPdwjDdLHvT3x3W31RQbBzI&#10;KjS/57ljtecfV0IYn359+Z1zfA6o1yU7/wUAAP//AwBQSwMEFAAGAAgAAAAhAAe+vB3cAAAACQEA&#10;AA8AAABkcnMvZG93bnJldi54bWxMj81OwzAQhO9IvIO1SNyo3Sqt2jROhUBcQZQfqbdtvE0i4nUU&#10;u014e5YTHPeb0exMsZt8py40xDawhfnMgCKugmu5tvD+9nS3BhUTssMuMFn4pgi78vqqwNyFkV/p&#10;sk+1khCOOVpoUupzrWPVkMc4Cz2xaKcweExyDrV2A44S7ju9MGalPbYsHxrs6aGh6mt/9hY+nk+H&#10;z8y81I9+2Y9hMpr9Rlt7ezPdb0ElmtKfGX7rS3UopdMxnNlF1VlYZUtxCjcZKNHXZiHgKGBuNqDL&#10;Qv9fUP4AAAD//wMAUEsBAi0AFAAGAAgAAAAhALaDOJL+AAAA4QEAABMAAAAAAAAAAAAAAAAAAAAA&#10;AFtDb250ZW50X1R5cGVzXS54bWxQSwECLQAUAAYACAAAACEAOP0h/9YAAACUAQAACwAAAAAAAAAA&#10;AAAAAAAvAQAAX3JlbHMvLnJlbHNQSwECLQAUAAYACAAAACEAKdIehqwCAACsBQAADgAAAAAAAAAA&#10;AAAAAAAuAgAAZHJzL2Uyb0RvYy54bWxQSwECLQAUAAYACAAAACEAB768HdwAAAAJAQAADwAAAAAA&#10;AAAAAAAAAAAGBQAAZHJzL2Rvd25yZXYueG1sUEsFBgAAAAAEAAQA8wAAAA8GAAAAAA==&#10;" filled="f" stroked="f">
                <v:textbox>
                  <w:txbxContent>
                    <w:p w14:paraId="2FB1371F" w14:textId="36DB5A3C" w:rsidR="00C216D3" w:rsidRPr="00FE0BA7" w:rsidRDefault="00C216D3" w:rsidP="00FE0BA7">
                      <w:pPr>
                        <w:jc w:val="center"/>
                        <w:rPr>
                          <w:rFonts w:ascii="Arial" w:hAnsi="Arial" w:cs="Arial"/>
                          <w:i/>
                          <w:color w:val="FFFFFF" w:themeColor="background1"/>
                          <w:sz w:val="56"/>
                          <w:szCs w:val="56"/>
                        </w:rPr>
                      </w:pPr>
                      <w:r w:rsidRPr="00FE0BA7">
                        <w:rPr>
                          <w:rFonts w:ascii="Arial" w:hAnsi="Arial" w:cs="Arial"/>
                          <w:i/>
                          <w:color w:val="FFFFFF" w:themeColor="background1"/>
                          <w:sz w:val="56"/>
                          <w:szCs w:val="56"/>
                        </w:rPr>
                        <w:t>Sample Subtitle Here</w:t>
                      </w:r>
                    </w:p>
                    <w:p w14:paraId="3C9C7EF9" w14:textId="77777777" w:rsidR="00C216D3" w:rsidRPr="00C216D3" w:rsidRDefault="00C216D3" w:rsidP="0020460C">
                      <w:pPr>
                        <w:rPr>
                          <w:color w:val="033163"/>
                        </w:rPr>
                      </w:pPr>
                    </w:p>
                  </w:txbxContent>
                </v:textbox>
              </v:shape>
            </w:pict>
          </mc:Fallback>
        </mc:AlternateContent>
      </w:r>
    </w:p>
    <w:p w14:paraId="56AB0097" w14:textId="29FFB722" w:rsidR="003A47EC" w:rsidRDefault="003A47EC" w:rsidP="003A47EC">
      <w:pPr>
        <w:ind w:left="-1440" w:right="-1440"/>
      </w:pPr>
    </w:p>
    <w:p w14:paraId="7942979D" w14:textId="0E723F95" w:rsidR="003A47EC" w:rsidRDefault="003A47EC" w:rsidP="003A47EC">
      <w:pPr>
        <w:ind w:left="-1440" w:right="-1440"/>
      </w:pPr>
    </w:p>
    <w:p w14:paraId="0ABF5E6B" w14:textId="186E8C6B" w:rsidR="003A47EC" w:rsidRDefault="00874C6D" w:rsidP="003A47EC">
      <w:pPr>
        <w:ind w:left="-1440" w:right="-1440"/>
      </w:pPr>
      <w:r>
        <w:rPr>
          <w:noProof/>
        </w:rPr>
        <mc:AlternateContent>
          <mc:Choice Requires="wps">
            <w:drawing>
              <wp:anchor distT="0" distB="0" distL="114300" distR="114300" simplePos="0" relativeHeight="251637759" behindDoc="0" locked="1" layoutInCell="1" allowOverlap="1" wp14:anchorId="640DA36F" wp14:editId="29FD9E94">
                <wp:simplePos x="0" y="0"/>
                <wp:positionH relativeFrom="page">
                  <wp:posOffset>347345</wp:posOffset>
                </wp:positionH>
                <wp:positionV relativeFrom="page">
                  <wp:posOffset>2414270</wp:posOffset>
                </wp:positionV>
                <wp:extent cx="4224528" cy="3163824"/>
                <wp:effectExtent l="57150" t="19050" r="62230" b="74930"/>
                <wp:wrapNone/>
                <wp:docPr id="4" name="Rectangle 4"/>
                <wp:cNvGraphicFramePr/>
                <a:graphic xmlns:a="http://schemas.openxmlformats.org/drawingml/2006/main">
                  <a:graphicData uri="http://schemas.microsoft.com/office/word/2010/wordprocessingShape">
                    <wps:wsp>
                      <wps:cNvSpPr/>
                      <wps:spPr>
                        <a:xfrm>
                          <a:off x="0" y="0"/>
                          <a:ext cx="4224528" cy="3163824"/>
                        </a:xfrm>
                        <a:prstGeom prst="rect">
                          <a:avLst/>
                        </a:prstGeom>
                        <a:solidFill>
                          <a:srgbClr val="003F88"/>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298D5" id="Rectangle 4" o:spid="_x0000_s1026" style="position:absolute;margin-left:27.35pt;margin-top:190.1pt;width:332.65pt;height:249.1pt;z-index:2516377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2AfQIAAGMFAAAOAAAAZHJzL2Uyb0RvYy54bWysVN1P2zAQf5+0/8Hy+0iTFlYqUlSBOk1C&#10;gICJZ9ex20iOzzu7Tbu/fmcnDYwhIU17Se58v/v+uLjcN4btFPoabMnzkxFnykqoarsu+Y+n5Zcp&#10;Zz4IWwkDVpX8oDy/nH/+dNG6mSpgA6ZSyMiI9bPWlXwTgptlmZcb1Qh/Ak5ZEmrARgRicZ1VKFqy&#10;3pisGI3OshawcghSeU+v152Qz5N9rZUMd1p7FZgpOcUW0hfTdxW/2fxCzNYo3KaWfRjiH6JoRG3J&#10;6WDqWgTBtlj/ZaqpJYIHHU4kNBloXUuVcqBs8tGbbB43wqmUCxXHu6FM/v+Zlbe7e2R1VfIJZ1Y0&#10;1KIHKpqwa6PYJJandX5GqEd3jz3niYy57jU28U9ZsH0q6WEoqdoHJulxUhST04KGQJJsnJ+Np0Wy&#10;mr2oO/Thm4KGRaLkSO5TKcXuxgdySdAjJHrzYOpqWRuTGFyvrgyynYj9HY2X02mMmVT+gBkbwRai&#10;WieOL1lMrUsmUeFgVMQZ+6A01YTCz1MkaRrV4EdIqWzIe0cJHdU0GR8Uxx8r9vioqtKkDsrFx8qD&#10;RvIMNgzKTW0B3zNghpB1hz9WoMs7lmAF1YHGAaHbE+/ksqam3Agf7gXSYtAK0bKHO/poA23Joac4&#10;2wD+eu894mleScpZS4tWcv9zK1BxZr5bmuTzfDKJm5mYyenXghh8LVm9lthtcwXU65zOipOJjPhg&#10;jqRGaJ7pJiyiVxIJK8l3yWXAI3MVugNAV0WqxSLBaBudCDf20clj1+PQPe2fBbp+MgMN9S0cl1LM&#10;3gxoh439sLDYBtB1mt6Xuvb1pk1OE9pfnXgqXvMJ9XIb578BAAD//wMAUEsDBBQABgAIAAAAIQBS&#10;jGrc3gAAAAoBAAAPAAAAZHJzL2Rvd25yZXYueG1sTI9BS8QwEIXvgv8hjODNTa3Vltrpsiys4E13&#10;BT1mmzEpNpPSpLv13xtPehzex3vfNOvFDeJEU+g9I9yuMhDEndc9G4S3w+6mAhGiYq0Gz4TwTQHW&#10;7eVFo2rtz/xKp300IpVwqBWCjXGspQydJafCyo/EKfv0k1MxnZORelLnVO4GmWfZg3Sq57Rg1Uhb&#10;S93XfnYIecEfu4P0W7s8zca+G7N5zl8Qr6+WzSOISEv8g+FXP6lDm5yOfmYdxIBwX5SJRLirshxE&#10;Asq0B+KIUJVVAbJt5P8X2h8AAAD//wMAUEsBAi0AFAAGAAgAAAAhALaDOJL+AAAA4QEAABMAAAAA&#10;AAAAAAAAAAAAAAAAAFtDb250ZW50X1R5cGVzXS54bWxQSwECLQAUAAYACAAAACEAOP0h/9YAAACU&#10;AQAACwAAAAAAAAAAAAAAAAAvAQAAX3JlbHMvLnJlbHNQSwECLQAUAAYACAAAACEAuZHNgH0CAABj&#10;BQAADgAAAAAAAAAAAAAAAAAuAgAAZHJzL2Uyb0RvYy54bWxQSwECLQAUAAYACAAAACEAUoxq3N4A&#10;AAAKAQAADwAAAAAAAAAAAAAAAADXBAAAZHJzL2Rvd25yZXYueG1sUEsFBgAAAAAEAAQA8wAAAOIF&#10;AAAAAA==&#10;" fillcolor="#003f88" stroked="f">
                <v:shadow on="t" color="black" opacity="22937f" origin=",.5" offset="0,.63889mm"/>
                <w10:wrap anchorx="page" anchory="page"/>
                <w10:anchorlock/>
              </v:rect>
            </w:pict>
          </mc:Fallback>
        </mc:AlternateContent>
      </w:r>
    </w:p>
    <w:p w14:paraId="6A95F66D" w14:textId="716590FB" w:rsidR="003A47EC" w:rsidRDefault="00FE0BA7" w:rsidP="003A47EC">
      <w:pPr>
        <w:ind w:left="-1440" w:right="-1440"/>
      </w:pPr>
      <w:r>
        <w:rPr>
          <w:noProof/>
        </w:rPr>
        <w:drawing>
          <wp:anchor distT="0" distB="0" distL="114300" distR="114300" simplePos="0" relativeHeight="251671552" behindDoc="0" locked="1" layoutInCell="1" allowOverlap="1" wp14:anchorId="3C3C217B" wp14:editId="596E543F">
            <wp:simplePos x="0" y="0"/>
            <wp:positionH relativeFrom="page">
              <wp:posOffset>4554220</wp:posOffset>
            </wp:positionH>
            <wp:positionV relativeFrom="page">
              <wp:posOffset>2409825</wp:posOffset>
            </wp:positionV>
            <wp:extent cx="2907665" cy="3154680"/>
            <wp:effectExtent l="0" t="0" r="6985" b="7620"/>
            <wp:wrapNone/>
            <wp:docPr id="2" name="Picture 2" descr="A picture containing sky,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Example.jpg"/>
                    <pic:cNvPicPr/>
                  </pic:nvPicPr>
                  <pic:blipFill>
                    <a:blip r:embed="rId6"/>
                    <a:stretch>
                      <a:fillRect/>
                    </a:stretch>
                  </pic:blipFill>
                  <pic:spPr>
                    <a:xfrm>
                      <a:off x="0" y="0"/>
                      <a:ext cx="2907665" cy="3154680"/>
                    </a:xfrm>
                    <a:prstGeom prst="rect">
                      <a:avLst/>
                    </a:prstGeom>
                  </pic:spPr>
                </pic:pic>
              </a:graphicData>
            </a:graphic>
            <wp14:sizeRelH relativeFrom="margin">
              <wp14:pctWidth>0</wp14:pctWidth>
            </wp14:sizeRelH>
            <wp14:sizeRelV relativeFrom="margin">
              <wp14:pctHeight>0</wp14:pctHeight>
            </wp14:sizeRelV>
          </wp:anchor>
        </w:drawing>
      </w:r>
    </w:p>
    <w:p w14:paraId="161B9F59" w14:textId="3567FD1A" w:rsidR="003A47EC" w:rsidRDefault="003A47EC" w:rsidP="003A47EC">
      <w:pPr>
        <w:ind w:left="-1440" w:right="-1440"/>
      </w:pPr>
    </w:p>
    <w:p w14:paraId="3CBCD473" w14:textId="77777777" w:rsidR="003A47EC" w:rsidRDefault="003A47EC" w:rsidP="003A47EC">
      <w:pPr>
        <w:ind w:left="-1440" w:right="-1440"/>
      </w:pPr>
    </w:p>
    <w:p w14:paraId="332F25AE" w14:textId="38084028" w:rsidR="003A47EC" w:rsidRDefault="00874C6D" w:rsidP="003A47EC">
      <w:pPr>
        <w:ind w:left="-1440" w:right="-1440"/>
      </w:pPr>
      <w:r w:rsidRPr="00851429">
        <w:rPr>
          <w:noProof/>
        </w:rPr>
        <mc:AlternateContent>
          <mc:Choice Requires="wps">
            <w:drawing>
              <wp:anchor distT="0" distB="0" distL="114300" distR="114300" simplePos="0" relativeHeight="251640832" behindDoc="0" locked="0" layoutInCell="1" allowOverlap="1" wp14:anchorId="7AD93D45" wp14:editId="6B6D0137">
                <wp:simplePos x="0" y="0"/>
                <wp:positionH relativeFrom="column">
                  <wp:posOffset>133350</wp:posOffset>
                </wp:positionH>
                <wp:positionV relativeFrom="paragraph">
                  <wp:posOffset>5715</wp:posOffset>
                </wp:positionV>
                <wp:extent cx="2905125" cy="21145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905125" cy="2114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E4C62B" w14:textId="77777777" w:rsidR="00C216D3" w:rsidRPr="00FE0BA7" w:rsidRDefault="00C216D3" w:rsidP="00851429">
                            <w:pPr>
                              <w:rPr>
                                <w:rFonts w:ascii="Microsoft Sans Serif" w:hAnsi="Microsoft Sans Serif" w:cs="Microsoft Sans Serif"/>
                                <w:color w:val="FFFFFF" w:themeColor="background1"/>
                                <w:sz w:val="46"/>
                                <w:szCs w:val="46"/>
                              </w:rPr>
                            </w:pPr>
                            <w:r w:rsidRPr="00FE0BA7">
                              <w:rPr>
                                <w:rFonts w:ascii="Microsoft Sans Serif" w:hAnsi="Microsoft Sans Serif" w:cs="Microsoft Sans Serif"/>
                                <w:color w:val="FFFFFF" w:themeColor="background1"/>
                                <w:sz w:val="46"/>
                                <w:szCs w:val="46"/>
                              </w:rPr>
                              <w:t>Event details</w:t>
                            </w:r>
                            <w:r w:rsidRPr="00FE0BA7">
                              <w:rPr>
                                <w:rFonts w:ascii="Microsoft Sans Serif" w:hAnsi="Microsoft Sans Serif" w:cs="Microsoft Sans Serif"/>
                                <w:color w:val="FFFFFF" w:themeColor="background1"/>
                                <w:sz w:val="46"/>
                                <w:szCs w:val="46"/>
                              </w:rPr>
                              <w:br/>
                              <w:t>August 21</w:t>
                            </w:r>
                            <w:r w:rsidRPr="00FE0BA7">
                              <w:rPr>
                                <w:rFonts w:ascii="Microsoft Sans Serif" w:hAnsi="Microsoft Sans Serif" w:cs="Microsoft Sans Serif"/>
                                <w:color w:val="FFFFFF" w:themeColor="background1"/>
                                <w:sz w:val="46"/>
                                <w:szCs w:val="46"/>
                              </w:rPr>
                              <w:br/>
                              <w:t>3:00 p.m. – 5:00 p.m.</w:t>
                            </w:r>
                            <w:r w:rsidRPr="00FE0BA7">
                              <w:rPr>
                                <w:rFonts w:ascii="Microsoft Sans Serif" w:hAnsi="Microsoft Sans Serif" w:cs="Microsoft Sans Serif"/>
                                <w:color w:val="FFFFFF" w:themeColor="background1"/>
                                <w:sz w:val="46"/>
                                <w:szCs w:val="46"/>
                              </w:rPr>
                              <w:b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3D45" id="Text Box 5" o:spid="_x0000_s1028" type="#_x0000_t202" style="position:absolute;left:0;text-align:left;margin-left:10.5pt;margin-top:.45pt;width:228.75pt;height:16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e7rgIAAKsFAAAOAAAAZHJzL2Uyb0RvYy54bWysVEtv2zAMvg/YfxB0T/2A3TZGncJNkWFA&#10;0RZrh54VWWqM2aImKYmzof99lBynWbdLh11sivxEkR8fF5d915KNMLYBVdLkJKZEKA51o55L+vVx&#10;MTmnxDqmataCEiXdCUsvZx8/XGx1IVJYQVsLQ9CJssVWl3TlnC6iyPKV6Jg9AS0UGiWYjjk8mueo&#10;NmyL3rs2SuP4NNqCqbUBLqxF7fVgpLPgX0rB3Z2UVjjSlhRjc+Frwnfpv9HsghXPhulVw/dhsH+I&#10;omONwkcPrq6ZY2Rtmj9cdQ03YEG6Ew5dBFI2XIQcMJskfpPNw4ppEXJBcqw+0GT/n1t+u7k3pKlL&#10;mlOiWIclehS9I1fQk9yzs9W2QNCDRpjrUY1VHvUWlT7pXprO/zEdgnbkeXfg1jvjqEyncZ6k+AhH&#10;W5okWZ4H9qPX69pY90lAR7xQUoPFC5yyzY11GApCR4h/TcGiadtQwFb9pkDgoBGhA4bbrMBQUPRI&#10;H1Sozs95fpZWZ/l0clrlySRL4vNJVcXp5HpRxVWcLebT7OrF54s+x/uR52TIPUhu1wrvtVVfhEQu&#10;AwVeEbpYzFtDNgz7j3EulAvshQgR7VESs3jPxT0+5BHye8/lgZHxZVDucLlrFJjA95uw629jyHLA&#10;IxlHeXvR9cs+NFE6tsYS6h12jIFh4qzmiwaresOsu2cGRwybBNeGu8OPbGFbUthLlKzA/Pib3uOx&#10;89FKyRZHtqT2+5oZQUn7WeFMTJMs8zMeDhkWFg/m2LI8tqh1NwesSoILSvMgerxrR1Ea6J5wu1T+&#10;VTQxxfHtkrpRnLthkeB24qKqAginWjN3ox409659kXzPPvZPzOh9YztspFsYh5sVb/p7wPqbCqq1&#10;A9mE5vc8D6zu+ceNENpyv738yjk+B9Trjp39AgAA//8DAFBLAwQUAAYACAAAACEA7Pn4Rd0AAAAH&#10;AQAADwAAAGRycy9kb3ducmV2LnhtbEyPQU/CQBSE7yb+h80z8Sa7UEBa+0qIxqtGEBJvS/fRNnTf&#10;Nt2F1n/vetLjZCYz3+Tr0bbiSr1vHCNMJwoEcelMwxXC5+71YQXCB81Gt44J4Zs8rIvbm1xnxg38&#10;QddtqEQsYZ9phDqELpPSlzVZ7SeuI47eyfVWhyj7SppeD7HctnKm1FJa3XBcqHVHzzWV5+3FIuzf&#10;Tl+HuXqvXuyiG9yoJNtUIt7fjZsnEIHG8BeGX/yIDkVkOroLGy9ahNk0XgkIKYjozh9XCxBHhCRJ&#10;UpBFLv/zFz8AAAD//wMAUEsBAi0AFAAGAAgAAAAhALaDOJL+AAAA4QEAABMAAAAAAAAAAAAAAAAA&#10;AAAAAFtDb250ZW50X1R5cGVzXS54bWxQSwECLQAUAAYACAAAACEAOP0h/9YAAACUAQAACwAAAAAA&#10;AAAAAAAAAAAvAQAAX3JlbHMvLnJlbHNQSwECLQAUAAYACAAAACEASXJnu64CAACrBQAADgAAAAAA&#10;AAAAAAAAAAAuAgAAZHJzL2Uyb0RvYy54bWxQSwECLQAUAAYACAAAACEA7Pn4Rd0AAAAHAQAADwAA&#10;AAAAAAAAAAAAAAAIBQAAZHJzL2Rvd25yZXYueG1sUEsFBgAAAAAEAAQA8wAAABIGAAAAAA==&#10;" filled="f" stroked="f">
                <v:textbox>
                  <w:txbxContent>
                    <w:p w14:paraId="73E4C62B" w14:textId="77777777" w:rsidR="00C216D3" w:rsidRPr="00FE0BA7" w:rsidRDefault="00C216D3" w:rsidP="00851429">
                      <w:pPr>
                        <w:rPr>
                          <w:rFonts w:ascii="Microsoft Sans Serif" w:hAnsi="Microsoft Sans Serif" w:cs="Microsoft Sans Serif"/>
                          <w:color w:val="FFFFFF" w:themeColor="background1"/>
                          <w:sz w:val="46"/>
                          <w:szCs w:val="46"/>
                        </w:rPr>
                      </w:pPr>
                      <w:r w:rsidRPr="00FE0BA7">
                        <w:rPr>
                          <w:rFonts w:ascii="Microsoft Sans Serif" w:hAnsi="Microsoft Sans Serif" w:cs="Microsoft Sans Serif"/>
                          <w:color w:val="FFFFFF" w:themeColor="background1"/>
                          <w:sz w:val="46"/>
                          <w:szCs w:val="46"/>
                        </w:rPr>
                        <w:t>Event details</w:t>
                      </w:r>
                      <w:r w:rsidRPr="00FE0BA7">
                        <w:rPr>
                          <w:rFonts w:ascii="Microsoft Sans Serif" w:hAnsi="Microsoft Sans Serif" w:cs="Microsoft Sans Serif"/>
                          <w:color w:val="FFFFFF" w:themeColor="background1"/>
                          <w:sz w:val="46"/>
                          <w:szCs w:val="46"/>
                        </w:rPr>
                        <w:br/>
                        <w:t>August 21</w:t>
                      </w:r>
                      <w:r w:rsidRPr="00FE0BA7">
                        <w:rPr>
                          <w:rFonts w:ascii="Microsoft Sans Serif" w:hAnsi="Microsoft Sans Serif" w:cs="Microsoft Sans Serif"/>
                          <w:color w:val="FFFFFF" w:themeColor="background1"/>
                          <w:sz w:val="46"/>
                          <w:szCs w:val="46"/>
                        </w:rPr>
                        <w:br/>
                        <w:t>3:00 p.m. – 5:00 p.m.</w:t>
                      </w:r>
                      <w:r w:rsidRPr="00FE0BA7">
                        <w:rPr>
                          <w:rFonts w:ascii="Microsoft Sans Serif" w:hAnsi="Microsoft Sans Serif" w:cs="Microsoft Sans Serif"/>
                          <w:color w:val="FFFFFF" w:themeColor="background1"/>
                          <w:sz w:val="46"/>
                          <w:szCs w:val="46"/>
                        </w:rPr>
                        <w:br/>
                        <w:t>Location</w:t>
                      </w:r>
                    </w:p>
                  </w:txbxContent>
                </v:textbox>
                <w10:wrap type="square"/>
              </v:shape>
            </w:pict>
          </mc:Fallback>
        </mc:AlternateContent>
      </w:r>
    </w:p>
    <w:p w14:paraId="32C55F40" w14:textId="18A2C911" w:rsidR="003A47EC" w:rsidRDefault="003A47EC" w:rsidP="003A47EC">
      <w:pPr>
        <w:ind w:left="-1440" w:right="-1440"/>
      </w:pPr>
    </w:p>
    <w:p w14:paraId="58E3E853" w14:textId="77777777" w:rsidR="003A47EC" w:rsidRDefault="003A47EC" w:rsidP="003A47EC">
      <w:pPr>
        <w:ind w:left="-1440" w:right="-1440"/>
      </w:pPr>
    </w:p>
    <w:p w14:paraId="3A549C55" w14:textId="77777777" w:rsidR="003A47EC" w:rsidRDefault="003A47EC" w:rsidP="003A47EC">
      <w:pPr>
        <w:ind w:left="-1440" w:right="-1440"/>
      </w:pPr>
    </w:p>
    <w:p w14:paraId="5AFE3D19" w14:textId="77777777" w:rsidR="003A47EC" w:rsidRDefault="003A47EC" w:rsidP="003A47EC">
      <w:pPr>
        <w:ind w:left="-1440" w:right="-1440"/>
      </w:pPr>
    </w:p>
    <w:p w14:paraId="667AC837" w14:textId="77777777" w:rsidR="003A47EC" w:rsidRDefault="003A47EC" w:rsidP="003A47EC">
      <w:pPr>
        <w:ind w:left="-1440" w:right="-1440"/>
      </w:pPr>
    </w:p>
    <w:p w14:paraId="0F5FC18C" w14:textId="77777777" w:rsidR="003A47EC" w:rsidRDefault="003A47EC" w:rsidP="003A47EC">
      <w:pPr>
        <w:ind w:left="-1440" w:right="-1440"/>
      </w:pPr>
    </w:p>
    <w:p w14:paraId="6790C9FC" w14:textId="77777777" w:rsidR="003A47EC" w:rsidRDefault="003A47EC" w:rsidP="003A47EC">
      <w:pPr>
        <w:ind w:left="-1440" w:right="-1440"/>
      </w:pPr>
    </w:p>
    <w:p w14:paraId="38A1B63E" w14:textId="53D020D2" w:rsidR="003A47EC" w:rsidRDefault="003A47EC" w:rsidP="003A47EC">
      <w:pPr>
        <w:ind w:left="-1440" w:right="-1440"/>
      </w:pPr>
    </w:p>
    <w:p w14:paraId="2ED93F5E" w14:textId="4CC8D4F5" w:rsidR="003A47EC" w:rsidRDefault="003A47EC" w:rsidP="003A47EC">
      <w:pPr>
        <w:ind w:left="-1440" w:right="-1440"/>
      </w:pPr>
    </w:p>
    <w:p w14:paraId="5F60C0A1" w14:textId="77777777" w:rsidR="003A47EC" w:rsidRDefault="003A47EC" w:rsidP="003A47EC">
      <w:pPr>
        <w:ind w:left="-1440" w:right="-1440"/>
      </w:pPr>
    </w:p>
    <w:p w14:paraId="1DCAC545" w14:textId="77777777" w:rsidR="003A47EC" w:rsidRDefault="003A47EC" w:rsidP="003A47EC">
      <w:pPr>
        <w:ind w:left="-1440" w:right="-1440"/>
      </w:pPr>
    </w:p>
    <w:p w14:paraId="06FEA74F" w14:textId="77DF47E2" w:rsidR="003A47EC" w:rsidRDefault="003A47EC" w:rsidP="003A47EC">
      <w:pPr>
        <w:ind w:left="-1440" w:right="-1440"/>
      </w:pPr>
      <w:bookmarkStart w:id="0" w:name="_GoBack"/>
      <w:bookmarkEnd w:id="0"/>
    </w:p>
    <w:p w14:paraId="726540DC" w14:textId="59452576" w:rsidR="003A47EC" w:rsidRDefault="003A47EC" w:rsidP="003A47EC">
      <w:pPr>
        <w:ind w:left="-1440" w:right="-1440"/>
      </w:pPr>
    </w:p>
    <w:p w14:paraId="31763CD9" w14:textId="56B5346B" w:rsidR="003A47EC" w:rsidRDefault="003A47EC" w:rsidP="003A47EC">
      <w:pPr>
        <w:ind w:left="-1440" w:right="-1440"/>
      </w:pPr>
    </w:p>
    <w:p w14:paraId="20090D4D" w14:textId="7571A710" w:rsidR="003A47EC" w:rsidRDefault="003A47EC" w:rsidP="003A47EC">
      <w:pPr>
        <w:ind w:left="-1440" w:right="-1440"/>
      </w:pPr>
    </w:p>
    <w:p w14:paraId="16500CDB" w14:textId="64FCB63C" w:rsidR="003A47EC" w:rsidRDefault="003A47EC" w:rsidP="003A47EC">
      <w:pPr>
        <w:ind w:left="-1440" w:right="-1440"/>
      </w:pPr>
    </w:p>
    <w:p w14:paraId="1809E4C9" w14:textId="111DCB94" w:rsidR="003A47EC" w:rsidRDefault="003A47EC" w:rsidP="003A47EC">
      <w:pPr>
        <w:ind w:left="-1440" w:right="-1440"/>
      </w:pPr>
    </w:p>
    <w:p w14:paraId="4E9AA179" w14:textId="60CDC2DE" w:rsidR="003A47EC" w:rsidRDefault="00874C6D" w:rsidP="003A47EC">
      <w:pPr>
        <w:ind w:left="-1440" w:right="-1440"/>
      </w:pPr>
      <w:r w:rsidRPr="00851429">
        <w:rPr>
          <w:noProof/>
        </w:rPr>
        <mc:AlternateContent>
          <mc:Choice Requires="wps">
            <w:drawing>
              <wp:anchor distT="0" distB="0" distL="114300" distR="114300" simplePos="0" relativeHeight="251666432" behindDoc="0" locked="0" layoutInCell="1" allowOverlap="1" wp14:anchorId="422FB329" wp14:editId="3B29CC4A">
                <wp:simplePos x="0" y="0"/>
                <wp:positionH relativeFrom="column">
                  <wp:posOffset>85725</wp:posOffset>
                </wp:positionH>
                <wp:positionV relativeFrom="page">
                  <wp:posOffset>6305550</wp:posOffset>
                </wp:positionV>
                <wp:extent cx="534924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34924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154750" w14:textId="77777777" w:rsidR="00C216D3" w:rsidRPr="00FE0BA7" w:rsidRDefault="00C216D3" w:rsidP="00851429">
                            <w:pPr>
                              <w:jc w:val="both"/>
                              <w:rPr>
                                <w:rFonts w:ascii="Microsoft Sans Serif" w:hAnsi="Microsoft Sans Serif" w:cs="Microsoft Sans Serif"/>
                                <w:color w:val="FFFFFF" w:themeColor="background1"/>
                                <w:sz w:val="32"/>
                                <w:szCs w:val="32"/>
                              </w:rPr>
                            </w:pPr>
                            <w:r w:rsidRPr="00FE0BA7">
                              <w:rPr>
                                <w:rFonts w:ascii="Microsoft Sans Serif" w:hAnsi="Microsoft Sans Serif" w:cs="Microsoft Sans Serif"/>
                                <w:color w:val="FFFFFF" w:themeColor="background1"/>
                                <w:sz w:val="32"/>
                                <w:szCs w:val="32"/>
                              </w:rPr>
                              <w:t>More event details could go here if needed. More event details could go here if needed. More event details could go here if needed. More event details could go here if needed. More event details could go here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B329" id="Text Box 7" o:spid="_x0000_s1029" type="#_x0000_t202" style="position:absolute;left:0;text-align:left;margin-left:6.75pt;margin-top:496.5pt;width:421.2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6rgIAAKsFAAAOAAAAZHJzL2Uyb0RvYy54bWysVN9P2zAQfp+0/8Hye0lSUkojUhSKOk1C&#10;gAYTz65j02iJz7PdJh3a/76z05SO7YVpL8n5fvnuu893cdk1NdkKYytQOU1OYkqE4lBW6jmnXx+X&#10;o3NKrGOqZDUokdOdsPRy/vHDRaszMYY11KUwBJMom7U6p2vndBZFlq9Fw+wJaKHQKME0zOHRPEel&#10;YS1mb+poHMdnUQum1Aa4sBa1172RzkN+KQV3d1Ja4UidU6zNha8J35X/RvMLlj0bptcV35fB/qGK&#10;hlUKLz2kumaOkY2p/kjVVNyABelOODQRSFlxEXrAbpL4TTcPa6ZF6AXBsfoAk/1/afnt9t6Qqszp&#10;lBLFGhzRo+gcuYKOTD06rbYZOj1odHMdqnHKg96i0jfdSdP4P7ZD0I447w7Y+mQclZPTdDZO0cTR&#10;lpxOk7M4oB+9hmtj3ScBDfFCTg0OL2DKtjfWYSnoOrj42xQsq7oOA6zVbwp07DUiMKCPZhmWgqL3&#10;9EWF6bwsJtNxMZ3MRmfFJBmlSXw+Kop4PLpeFnERp8vFLL366fvFnEN85DHpew+S29XCZ63VFyER&#10;ywCBVwQWi0VtyJYh/xjnQrmAXqgQvb2XxC7eE7j3D32E/t4T3CMy3AzKHYKbSoEJeL8pu/w2lCx7&#10;fwTjqG8vum7VBRKdDtRYQblDxhjoX5zVfFnhVG+YdffM4BNDJuDacHf4kTW0OYW9RMkazI+/6b0/&#10;Mh+tlLT4ZHNqv2+YEZTUnxW+iVmSeoK5cEhxsHgwx5bVsUVtmgXgVBJcUJoH0fu7ehClgeYJt0vh&#10;b0UTUxzvzqkbxIXrFwluJy6KIjjhq9bM3agHzX1qPyTP2cfuiRm9J7ZDIt3C8LhZ9obfva+PVFBs&#10;HMgqkN/j3KO6xx83QqDlfnv5lXN8Dl6vO3b+CwAA//8DAFBLAwQUAAYACAAAACEAKSEXbN4AAAAL&#10;AQAADwAAAGRycy9kb3ducmV2LnhtbEyPzU7DMBCE70h9B2srcaN2W4LqEKeqQFxBlB+Jmxtvk4h4&#10;HcVuE96e5USPoxnNfFNsJ9+JMw6xDWRguVAgkKrgWqoNvL893WxAxGTJ2S4QGvjBCNtydlXY3IWR&#10;XvG8T7XgEoq5NdCk1OdSxqpBb+Mi9EjsHcPgbWI51NINduRy38mVUnfS25Z4obE9PjRYfe9P3sDH&#10;8/Hr81a91I8+68cwKUleS2Ou59PuHkTCKf2H4Q+f0aFkpkM4kYuiY73OOGlA6zV/4sAmyzSIAzsr&#10;pRXIspCXH8pfAAAA//8DAFBLAQItABQABgAIAAAAIQC2gziS/gAAAOEBAAATAAAAAAAAAAAAAAAA&#10;AAAAAABbQ29udGVudF9UeXBlc10ueG1sUEsBAi0AFAAGAAgAAAAhADj9If/WAAAAlAEAAAsAAAAA&#10;AAAAAAAAAAAALwEAAF9yZWxzLy5yZWxzUEsBAi0AFAAGAAgAAAAhAP4ceLquAgAAqwUAAA4AAAAA&#10;AAAAAAAAAAAALgIAAGRycy9lMm9Eb2MueG1sUEsBAi0AFAAGAAgAAAAhACkhF2zeAAAACwEAAA8A&#10;AAAAAAAAAAAAAAAACAUAAGRycy9kb3ducmV2LnhtbFBLBQYAAAAABAAEAPMAAAATBgAAAAA=&#10;" filled="f" stroked="f">
                <v:textbox>
                  <w:txbxContent>
                    <w:p w14:paraId="71154750" w14:textId="77777777" w:rsidR="00C216D3" w:rsidRPr="00FE0BA7" w:rsidRDefault="00C216D3" w:rsidP="00851429">
                      <w:pPr>
                        <w:jc w:val="both"/>
                        <w:rPr>
                          <w:rFonts w:ascii="Microsoft Sans Serif" w:hAnsi="Microsoft Sans Serif" w:cs="Microsoft Sans Serif"/>
                          <w:color w:val="FFFFFF" w:themeColor="background1"/>
                          <w:sz w:val="32"/>
                          <w:szCs w:val="32"/>
                        </w:rPr>
                      </w:pPr>
                      <w:r w:rsidRPr="00FE0BA7">
                        <w:rPr>
                          <w:rFonts w:ascii="Microsoft Sans Serif" w:hAnsi="Microsoft Sans Serif" w:cs="Microsoft Sans Serif"/>
                          <w:color w:val="FFFFFF" w:themeColor="background1"/>
                          <w:sz w:val="32"/>
                          <w:szCs w:val="32"/>
                        </w:rPr>
                        <w:t>More event details could go here if needed. More event details could go here if needed. More event details could go here if needed. More event details could go here if needed. More event details could go here if needed.</w:t>
                      </w:r>
                    </w:p>
                  </w:txbxContent>
                </v:textbox>
                <w10:wrap type="square" anchory="page"/>
              </v:shape>
            </w:pict>
          </mc:Fallback>
        </mc:AlternateContent>
      </w:r>
    </w:p>
    <w:p w14:paraId="1D31907A" w14:textId="74C8F53A" w:rsidR="003A47EC" w:rsidRDefault="00874C6D" w:rsidP="003A47EC">
      <w:pPr>
        <w:ind w:left="-1440" w:right="-1440"/>
      </w:pPr>
      <w:r w:rsidRPr="00851429">
        <w:rPr>
          <w:noProof/>
        </w:rPr>
        <mc:AlternateContent>
          <mc:Choice Requires="wps">
            <w:drawing>
              <wp:anchor distT="0" distB="0" distL="114300" distR="114300" simplePos="0" relativeHeight="251653120" behindDoc="0" locked="0" layoutInCell="1" allowOverlap="1" wp14:anchorId="730451FC" wp14:editId="449C97A1">
                <wp:simplePos x="0" y="0"/>
                <wp:positionH relativeFrom="column">
                  <wp:posOffset>209550</wp:posOffset>
                </wp:positionH>
                <wp:positionV relativeFrom="paragraph">
                  <wp:posOffset>1602740</wp:posOffset>
                </wp:positionV>
                <wp:extent cx="5105400" cy="61531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105400" cy="6153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1C802F" w14:textId="5F413F84" w:rsidR="00C216D3" w:rsidRPr="00874C6D" w:rsidRDefault="00C216D3" w:rsidP="00874C6D">
                            <w:pPr>
                              <w:spacing w:line="276" w:lineRule="auto"/>
                              <w:jc w:val="center"/>
                              <w:rPr>
                                <w:rFonts w:ascii="Microsoft Sans Serif" w:hAnsi="Microsoft Sans Serif" w:cs="Microsoft Sans Serif"/>
                                <w:color w:val="FFFFFF" w:themeColor="background1"/>
                                <w:sz w:val="28"/>
                                <w:szCs w:val="28"/>
                              </w:rPr>
                            </w:pPr>
                            <w:r w:rsidRPr="00874C6D">
                              <w:rPr>
                                <w:rFonts w:ascii="Microsoft Sans Serif" w:hAnsi="Microsoft Sans Serif" w:cs="Microsoft Sans Serif"/>
                                <w:color w:val="FFFFFF" w:themeColor="background1"/>
                                <w:sz w:val="28"/>
                                <w:szCs w:val="28"/>
                              </w:rPr>
                              <w:t xml:space="preserve">Questions? Contact us at </w:t>
                            </w:r>
                            <w:r w:rsidRPr="00874C6D">
                              <w:rPr>
                                <w:rFonts w:ascii="Microsoft Sans Serif" w:hAnsi="Microsoft Sans Serif" w:cs="Microsoft Sans Serif"/>
                                <w:color w:val="FFFFFF" w:themeColor="background1"/>
                                <w:sz w:val="28"/>
                                <w:szCs w:val="28"/>
                              </w:rPr>
                              <w:br/>
                            </w:r>
                            <w:r w:rsidR="00874C6D">
                              <w:rPr>
                                <w:rFonts w:ascii="Microsoft Sans Serif" w:hAnsi="Microsoft Sans Serif" w:cs="Microsoft Sans Serif"/>
                                <w:color w:val="FFFFFF" w:themeColor="background1"/>
                                <w:sz w:val="28"/>
                                <w:szCs w:val="28"/>
                              </w:rPr>
                              <w:t>XXX.XXX.XXXX</w:t>
                            </w:r>
                            <w:r w:rsidRPr="00874C6D">
                              <w:rPr>
                                <w:rFonts w:ascii="Microsoft Sans Serif" w:hAnsi="Microsoft Sans Serif" w:cs="Microsoft Sans Serif"/>
                                <w:color w:val="FFFFFF" w:themeColor="background1"/>
                                <w:sz w:val="28"/>
                                <w:szCs w:val="28"/>
                              </w:rPr>
                              <w:t xml:space="preserve"> or </w:t>
                            </w:r>
                            <w:r w:rsidR="00874C6D">
                              <w:rPr>
                                <w:rFonts w:ascii="Microsoft Sans Serif" w:hAnsi="Microsoft Sans Serif" w:cs="Microsoft Sans Serif"/>
                                <w:color w:val="FFFFFF" w:themeColor="background1"/>
                                <w:sz w:val="28"/>
                                <w:szCs w:val="28"/>
                              </w:rPr>
                              <w:t>XXX</w:t>
                            </w:r>
                            <w:r w:rsidRPr="00874C6D">
                              <w:rPr>
                                <w:rFonts w:ascii="Microsoft Sans Serif" w:hAnsi="Microsoft Sans Serif" w:cs="Microsoft Sans Serif"/>
                                <w:color w:val="FFFFFF" w:themeColor="background1"/>
                                <w:sz w:val="28"/>
                                <w:szCs w:val="28"/>
                              </w:rPr>
                              <w:t>@</w:t>
                            </w:r>
                            <w:r w:rsidR="00874C6D">
                              <w:rPr>
                                <w:rFonts w:ascii="Microsoft Sans Serif" w:hAnsi="Microsoft Sans Serif" w:cs="Microsoft Sans Serif"/>
                                <w:color w:val="FFFFFF" w:themeColor="background1"/>
                                <w:sz w:val="28"/>
                                <w:szCs w:val="28"/>
                              </w:rPr>
                              <w:t>dallascityhall.com</w:t>
                            </w:r>
                          </w:p>
                          <w:p w14:paraId="766E4B49" w14:textId="77777777" w:rsidR="00C216D3" w:rsidRPr="000879E6" w:rsidRDefault="00C216D3" w:rsidP="00C216D3">
                            <w:pPr>
                              <w:rPr>
                                <w:sz w:val="28"/>
                                <w:szCs w:val="28"/>
                              </w:rPr>
                            </w:pPr>
                          </w:p>
                          <w:p w14:paraId="004B22EA" w14:textId="77777777" w:rsidR="00C216D3" w:rsidRDefault="00C216D3" w:rsidP="00C21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451FC" id="Text Box 6" o:spid="_x0000_s1030" type="#_x0000_t202" style="position:absolute;left:0;text-align:left;margin-left:16.5pt;margin-top:126.2pt;width:402pt;height:4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OerAIAAKo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55Qo1mCJHkXnyBV0ZO7ZabXNEPSgEeY6VGOVR71FpU+6k6bxf0yHoB153h+49c44KmdJPEtjNHG0&#10;zZPZh2Tm3UQvt7Wx7qOAhnghpwZrFyhluxvreugI8Y8pWFV1HepXq98U6LPXiNAA/W2WYSQoeqSP&#10;KRTnx3J2Oi1OZ+eTeTFLJmkSn02KIp5OrldFXMTpanmeXv0c4hzvR56SPvUguX0tvNdafRYSqQwM&#10;eEVoYrGsDdkxbD/GuVAukBciRLRHScziLRcHfMgj5PeWyz0j48ug3OFyUykwge9XYZdfx5Blj8ei&#10;HeXtRdetu9BD6dgZayj32DAG+oGzmq8qrOoNs+6eGZwwbATcGu4OP7KGNqcwSJRswHz/m97jsfHR&#10;SkmLE5tT+23LjKCk/qRwJM6TNPUjHg4pFhYP5tiyPraobbMErEqC+0nzIHq8q0dRGmiecLkU/lU0&#10;McXx7Zy6UVy6fo/gcuKiKAIIh1ozd6MeNPeufZF8zz52T8zoobEdNtItjLPNslf93WP9TQXF1oGs&#10;QvN7nntWB/5xIYTxGZaX3zjH54B6WbGLXwAAAP//AwBQSwMEFAAGAAgAAAAhAKop9YzfAAAACgEA&#10;AA8AAABkcnMvZG93bnJldi54bWxMj81OwzAQhO9IvIO1SNyo3SQtbRqnQiCuoJYfiZsbb5OIeB3F&#10;bhPenuVEjzszmv2m2E6uE2ccQutJw3ymQCBV3rZUa3h/e75bgQjRkDWdJ9TwgwG25fVVYXLrR9rh&#10;eR9rwSUUcqOhibHPpQxVg86Eme+R2Dv6wZnI51BLO5iRy10nE6WW0pmW+ENjenxssPren5yGj5fj&#10;12emXusnt+hHPylJbi21vr2ZHjYgIk7xPwx/+IwOJTMd/IlsEJ2GNOUpUUOySDIQHFil96wc2MnW&#10;KciykJcTyl8AAAD//wMAUEsBAi0AFAAGAAgAAAAhALaDOJL+AAAA4QEAABMAAAAAAAAAAAAAAAAA&#10;AAAAAFtDb250ZW50X1R5cGVzXS54bWxQSwECLQAUAAYACAAAACEAOP0h/9YAAACUAQAACwAAAAAA&#10;AAAAAAAAAAAvAQAAX3JlbHMvLnJlbHNQSwECLQAUAAYACAAAACEAgUKTnqwCAACqBQAADgAAAAAA&#10;AAAAAAAAAAAuAgAAZHJzL2Uyb0RvYy54bWxQSwECLQAUAAYACAAAACEAqin1jN8AAAAKAQAADwAA&#10;AAAAAAAAAAAAAAAGBQAAZHJzL2Rvd25yZXYueG1sUEsFBgAAAAAEAAQA8wAAABIGAAAAAA==&#10;" filled="f" stroked="f">
                <v:textbox>
                  <w:txbxContent>
                    <w:p w14:paraId="0E1C802F" w14:textId="5F413F84" w:rsidR="00C216D3" w:rsidRPr="00874C6D" w:rsidRDefault="00C216D3" w:rsidP="00874C6D">
                      <w:pPr>
                        <w:spacing w:line="276" w:lineRule="auto"/>
                        <w:jc w:val="center"/>
                        <w:rPr>
                          <w:rFonts w:ascii="Microsoft Sans Serif" w:hAnsi="Microsoft Sans Serif" w:cs="Microsoft Sans Serif"/>
                          <w:color w:val="FFFFFF" w:themeColor="background1"/>
                          <w:sz w:val="28"/>
                          <w:szCs w:val="28"/>
                        </w:rPr>
                      </w:pPr>
                      <w:r w:rsidRPr="00874C6D">
                        <w:rPr>
                          <w:rFonts w:ascii="Microsoft Sans Serif" w:hAnsi="Microsoft Sans Serif" w:cs="Microsoft Sans Serif"/>
                          <w:color w:val="FFFFFF" w:themeColor="background1"/>
                          <w:sz w:val="28"/>
                          <w:szCs w:val="28"/>
                        </w:rPr>
                        <w:t xml:space="preserve">Questions? Contact us at </w:t>
                      </w:r>
                      <w:r w:rsidRPr="00874C6D">
                        <w:rPr>
                          <w:rFonts w:ascii="Microsoft Sans Serif" w:hAnsi="Microsoft Sans Serif" w:cs="Microsoft Sans Serif"/>
                          <w:color w:val="FFFFFF" w:themeColor="background1"/>
                          <w:sz w:val="28"/>
                          <w:szCs w:val="28"/>
                        </w:rPr>
                        <w:br/>
                      </w:r>
                      <w:r w:rsidR="00874C6D">
                        <w:rPr>
                          <w:rFonts w:ascii="Microsoft Sans Serif" w:hAnsi="Microsoft Sans Serif" w:cs="Microsoft Sans Serif"/>
                          <w:color w:val="FFFFFF" w:themeColor="background1"/>
                          <w:sz w:val="28"/>
                          <w:szCs w:val="28"/>
                        </w:rPr>
                        <w:t>XXX.XXX.XXXX</w:t>
                      </w:r>
                      <w:r w:rsidRPr="00874C6D">
                        <w:rPr>
                          <w:rFonts w:ascii="Microsoft Sans Serif" w:hAnsi="Microsoft Sans Serif" w:cs="Microsoft Sans Serif"/>
                          <w:color w:val="FFFFFF" w:themeColor="background1"/>
                          <w:sz w:val="28"/>
                          <w:szCs w:val="28"/>
                        </w:rPr>
                        <w:t xml:space="preserve"> or </w:t>
                      </w:r>
                      <w:r w:rsidR="00874C6D">
                        <w:rPr>
                          <w:rFonts w:ascii="Microsoft Sans Serif" w:hAnsi="Microsoft Sans Serif" w:cs="Microsoft Sans Serif"/>
                          <w:color w:val="FFFFFF" w:themeColor="background1"/>
                          <w:sz w:val="28"/>
                          <w:szCs w:val="28"/>
                        </w:rPr>
                        <w:t>XXX</w:t>
                      </w:r>
                      <w:r w:rsidRPr="00874C6D">
                        <w:rPr>
                          <w:rFonts w:ascii="Microsoft Sans Serif" w:hAnsi="Microsoft Sans Serif" w:cs="Microsoft Sans Serif"/>
                          <w:color w:val="FFFFFF" w:themeColor="background1"/>
                          <w:sz w:val="28"/>
                          <w:szCs w:val="28"/>
                        </w:rPr>
                        <w:t>@</w:t>
                      </w:r>
                      <w:r w:rsidR="00874C6D">
                        <w:rPr>
                          <w:rFonts w:ascii="Microsoft Sans Serif" w:hAnsi="Microsoft Sans Serif" w:cs="Microsoft Sans Serif"/>
                          <w:color w:val="FFFFFF" w:themeColor="background1"/>
                          <w:sz w:val="28"/>
                          <w:szCs w:val="28"/>
                        </w:rPr>
                        <w:t>dallascityhall.com</w:t>
                      </w:r>
                    </w:p>
                    <w:p w14:paraId="766E4B49" w14:textId="77777777" w:rsidR="00C216D3" w:rsidRPr="000879E6" w:rsidRDefault="00C216D3" w:rsidP="00C216D3">
                      <w:pPr>
                        <w:rPr>
                          <w:sz w:val="28"/>
                          <w:szCs w:val="28"/>
                        </w:rPr>
                      </w:pPr>
                    </w:p>
                    <w:p w14:paraId="004B22EA" w14:textId="77777777" w:rsidR="00C216D3" w:rsidRDefault="00C216D3" w:rsidP="00C216D3"/>
                  </w:txbxContent>
                </v:textbox>
                <w10:wrap type="square"/>
              </v:shape>
            </w:pict>
          </mc:Fallback>
        </mc:AlternateContent>
      </w:r>
    </w:p>
    <w:p w14:paraId="118052EB" w14:textId="1C3D3FE5" w:rsidR="003A47EC" w:rsidRDefault="003A47EC" w:rsidP="003A47EC">
      <w:pPr>
        <w:ind w:left="-1440" w:right="-1440"/>
      </w:pPr>
    </w:p>
    <w:sectPr w:rsidR="003A47EC" w:rsidSect="002013FA">
      <w:pgSz w:w="12240" w:h="15840"/>
      <w:pgMar w:top="360" w:right="1800" w:bottom="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7EC"/>
    <w:rsid w:val="002013FA"/>
    <w:rsid w:val="0020460C"/>
    <w:rsid w:val="00330002"/>
    <w:rsid w:val="0034232E"/>
    <w:rsid w:val="00380768"/>
    <w:rsid w:val="003A47EC"/>
    <w:rsid w:val="00421D75"/>
    <w:rsid w:val="00741286"/>
    <w:rsid w:val="00851429"/>
    <w:rsid w:val="00874C6D"/>
    <w:rsid w:val="00AB19BC"/>
    <w:rsid w:val="00C216D3"/>
    <w:rsid w:val="00FE0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6DCDD5"/>
  <w14:defaultImageDpi w14:val="300"/>
  <w15:docId w15:val="{500226EB-123B-4D4C-ADD3-B9B99864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7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47E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customXml" Target="../customXml/item4.xml"/><Relationship Id="rId5" Type="http://schemas.openxmlformats.org/officeDocument/2006/relationships/image" Target="media/image1.jp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2E415505445EEB4B85B6B4FDF3D2A03D" ma:contentTypeVersion="1" ma:contentTypeDescription="Upload an image." ma:contentTypeScope="" ma:versionID="036821341f44a0f3d2101e7e6cb6d03a">
  <xsd:schema xmlns:xsd="http://www.w3.org/2001/XMLSchema" xmlns:xs="http://www.w3.org/2001/XMLSchema" xmlns:p="http://schemas.microsoft.com/office/2006/metadata/properties" xmlns:ns1="http://schemas.microsoft.com/sharepoint/v3" xmlns:ns2="8C1E1085-A3EF-4D64-A7B3-50E9ADC224C6" xmlns:ns3="http://schemas.microsoft.com/sharepoint/v3/fields" targetNamespace="http://schemas.microsoft.com/office/2006/metadata/properties" ma:root="true" ma:fieldsID="7a959a2704f7f9a72f805894726350a8" ns1:_="" ns2:_="" ns3:_="">
    <xsd:import namespace="http://schemas.microsoft.com/sharepoint/v3"/>
    <xsd:import namespace="8C1E1085-A3EF-4D64-A7B3-50E9ADC224C6"/>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1E1085-A3EF-4D64-A7B3-50E9ADC224C6"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2"/>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8C1E1085-A3EF-4D64-A7B3-50E9ADC224C6" xsi:nil="true"/>
  </documentManagement>
</p:properties>
</file>

<file path=customXml/itemProps1.xml><?xml version="1.0" encoding="utf-8"?>
<ds:datastoreItem xmlns:ds="http://schemas.openxmlformats.org/officeDocument/2006/customXml" ds:itemID="{DE1CD44F-6922-4C26-8EEE-3C2B9ABF7DA2}">
  <ds:schemaRefs>
    <ds:schemaRef ds:uri="http://schemas.openxmlformats.org/officeDocument/2006/bibliography"/>
  </ds:schemaRefs>
</ds:datastoreItem>
</file>

<file path=customXml/itemProps2.xml><?xml version="1.0" encoding="utf-8"?>
<ds:datastoreItem xmlns:ds="http://schemas.openxmlformats.org/officeDocument/2006/customXml" ds:itemID="{B2F88AEF-493B-429E-B79D-D292D030508E}"/>
</file>

<file path=customXml/itemProps3.xml><?xml version="1.0" encoding="utf-8"?>
<ds:datastoreItem xmlns:ds="http://schemas.openxmlformats.org/officeDocument/2006/customXml" ds:itemID="{FB9AC466-E6B4-499A-AB29-8DB137510815}"/>
</file>

<file path=customXml/itemProps4.xml><?xml version="1.0" encoding="utf-8"?>
<ds:datastoreItem xmlns:ds="http://schemas.openxmlformats.org/officeDocument/2006/customXml" ds:itemID="{4EDA76C8-C5A2-4A98-8005-8F16FBC1D5BB}"/>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Gonzales, Rueben</cp:lastModifiedBy>
  <cp:revision>3</cp:revision>
  <cp:lastPrinted>2014-06-16T19:29:00Z</cp:lastPrinted>
  <dcterms:created xsi:type="dcterms:W3CDTF">2019-08-06T19:29:00Z</dcterms:created>
  <dcterms:modified xsi:type="dcterms:W3CDTF">2019-08-06T19:29:00Z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0x0101009148F5A04DDD49CBA7127AADA5FB792B00AADE34325A8B49CDA8BB4DB53328F214002E415505445EEB4B85B6B4FDF3D2A03D</vt:lpwstr>
  </property>
</Properties>
</file>