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79EBE40A" w14:textId="6954FB96" w:rsidR="00733651" w:rsidRDefault="005525CE" w:rsidP="00733651">
      <w:pPr>
        <w:rPr>
          <w:rFonts w:eastAsia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"https://dallastx.swagit.com/boards-and-commissions" </w:instrText>
      </w:r>
      <w:r>
        <w:fldChar w:fldCharType="separate"/>
      </w:r>
      <w:r w:rsidR="00733651">
        <w:rPr>
          <w:rStyle w:val="Hyperlink"/>
          <w:rFonts w:eastAsia="Times New Roman"/>
          <w:sz w:val="24"/>
          <w:szCs w:val="24"/>
        </w:rPr>
        <w:t>https://dallastx.swagit.com/boards-and-commissions</w:t>
      </w:r>
      <w:r>
        <w:rPr>
          <w:rStyle w:val="Hyperlink"/>
          <w:rFonts w:eastAsia="Times New Roman"/>
          <w:sz w:val="24"/>
          <w:szCs w:val="24"/>
        </w:rPr>
        <w:fldChar w:fldCharType="end"/>
      </w:r>
    </w:p>
    <w:bookmarkEnd w:id="0"/>
    <w:p w14:paraId="69983DBB" w14:textId="77777777" w:rsidR="00384FBF" w:rsidRDefault="00384FBF"/>
    <w:sectPr w:rsidR="00384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51"/>
    <w:rsid w:val="00384FBF"/>
    <w:rsid w:val="005525CE"/>
    <w:rsid w:val="007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5826"/>
  <w15:chartTrackingRefBased/>
  <w15:docId w15:val="{7B6DEB91-6695-4A10-BF3D-3A843F17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93A95BCACD317419329B5DEAA876705" ma:contentTypeVersion="0" ma:contentTypeDescription="Upload an image." ma:contentTypeScope="" ma:versionID="9747fb37250ffdac2eb23a8df18ea6f4">
  <xsd:schema xmlns:xsd="http://www.w3.org/2001/XMLSchema" xmlns:xs="http://www.w3.org/2001/XMLSchema" xmlns:p="http://schemas.microsoft.com/office/2006/metadata/properties" xmlns:ns1="http://schemas.microsoft.com/sharepoint/v3" xmlns:ns2="6880BE26-2189-420A-BF34-31A52E83F42D" xmlns:ns3="http://schemas.microsoft.com/sharepoint/v3/fields" targetNamespace="http://schemas.microsoft.com/office/2006/metadata/properties" ma:root="true" ma:fieldsID="6af022bebda93d253412c946d626c0cb" ns1:_="" ns2:_="" ns3:_="">
    <xsd:import namespace="http://schemas.microsoft.com/sharepoint/v3"/>
    <xsd:import namespace="6880BE26-2189-420A-BF34-31A52E83F42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0BE26-2189-420A-BF34-31A52E83F42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2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880BE26-2189-420A-BF34-31A52E83F42D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CAF9AD0-2DF7-455E-BA72-C2BFF0B66665}"/>
</file>

<file path=customXml/itemProps2.xml><?xml version="1.0" encoding="utf-8"?>
<ds:datastoreItem xmlns:ds="http://schemas.openxmlformats.org/officeDocument/2006/customXml" ds:itemID="{0851E9D9-BB70-4941-AF8D-EDBF46C8D25A}"/>
</file>

<file path=customXml/itemProps3.xml><?xml version="1.0" encoding="utf-8"?>
<ds:datastoreItem xmlns:ds="http://schemas.openxmlformats.org/officeDocument/2006/customXml" ds:itemID="{8D6B613F-C1D5-4B37-B767-3FDEB0AA02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Cindy C</dc:creator>
  <cp:keywords/>
  <dc:description/>
  <cp:lastModifiedBy>Hall, Cindy</cp:lastModifiedBy>
  <cp:revision>2</cp:revision>
  <dcterms:created xsi:type="dcterms:W3CDTF">2021-10-06T22:17:00Z</dcterms:created>
  <dcterms:modified xsi:type="dcterms:W3CDTF">2021-10-06T22:17:00Z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0x0101009148F5A04DDD49CBA7127AADA5FB792B00AADE34325A8B49CDA8BB4DB53328F21400493A95BCACD317419329B5DEAA876705</vt:lpwstr>
  </property>
</Properties>
</file>